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E1F5" w14:textId="7B26481D" w:rsidR="00E228AE" w:rsidRPr="001E2FC2" w:rsidRDefault="00E228AE" w:rsidP="00E228AE">
      <w:pPr>
        <w:rPr>
          <w:b/>
          <w:bCs/>
        </w:rPr>
      </w:pPr>
      <w:r w:rsidRPr="001E2FC2">
        <w:rPr>
          <w:b/>
          <w:bCs/>
        </w:rPr>
        <w:t>THE GIFTS OF DIVERSITY OF TONGUE AND INTERPRETATION</w:t>
      </w:r>
    </w:p>
    <w:p w14:paraId="481618A5" w14:textId="647DD0E1" w:rsidR="00E228AE" w:rsidRPr="00E228AE" w:rsidRDefault="00E228AE" w:rsidP="00E228AE">
      <w:pPr>
        <w:rPr>
          <w:b/>
          <w:bCs/>
        </w:rPr>
      </w:pPr>
      <w:r w:rsidRPr="00E228AE">
        <w:rPr>
          <w:b/>
          <w:bCs/>
        </w:rPr>
        <w:t>1- What does speak in tongues mean? Read 1Cor 14</w:t>
      </w:r>
    </w:p>
    <w:p w14:paraId="12BC44F7" w14:textId="77777777" w:rsidR="00E228AE" w:rsidRDefault="00E228AE" w:rsidP="00E228AE">
      <w:r>
        <w:t>It is to speak under the inspiration of the Holy Spirit the language of ANGELS and MEN. It is to speak a language without having learned beforehand in a natural school. 1Cor 13:1</w:t>
      </w:r>
    </w:p>
    <w:p w14:paraId="5BAE7518" w14:textId="77777777" w:rsidR="00E228AE" w:rsidRDefault="00E228AE" w:rsidP="00E228AE">
      <w:r>
        <w:t>- Language of Angels</w:t>
      </w:r>
    </w:p>
    <w:p w14:paraId="4ECF10DB" w14:textId="77777777" w:rsidR="00E228AE" w:rsidRDefault="00E228AE" w:rsidP="00E228AE">
      <w:r>
        <w:t>- Language of Men: (Ac 2: 1-8)</w:t>
      </w:r>
    </w:p>
    <w:p w14:paraId="78C6740D" w14:textId="13773A92" w:rsidR="00E228AE" w:rsidRDefault="00E228AE" w:rsidP="00E228AE">
      <w:r>
        <w:t>What language did the angel Gabriel and Michael used?</w:t>
      </w:r>
      <w:r w:rsidR="00CD3A09">
        <w:t xml:space="preserve">  </w:t>
      </w:r>
    </w:p>
    <w:p w14:paraId="705F1666" w14:textId="77777777" w:rsidR="00E228AE" w:rsidRDefault="00E228AE" w:rsidP="00E228AE"/>
    <w:p w14:paraId="0AEB34AE" w14:textId="77777777" w:rsidR="00E228AE" w:rsidRPr="00E228AE" w:rsidRDefault="00E228AE" w:rsidP="00E228AE">
      <w:pPr>
        <w:rPr>
          <w:b/>
          <w:bCs/>
        </w:rPr>
      </w:pPr>
      <w:r w:rsidRPr="00E228AE">
        <w:rPr>
          <w:b/>
          <w:bCs/>
        </w:rPr>
        <w:t>2- Tongue as a Sign (Ac 10: 44- 46)</w:t>
      </w:r>
    </w:p>
    <w:p w14:paraId="7C50A0CB" w14:textId="77777777" w:rsidR="00E228AE" w:rsidRDefault="00E228AE" w:rsidP="00E228AE">
      <w:r>
        <w:t>Why as Sign?</w:t>
      </w:r>
    </w:p>
    <w:p w14:paraId="3C3584AE" w14:textId="088D4AC2" w:rsidR="00E228AE" w:rsidRDefault="00E228AE" w:rsidP="00E228AE">
      <w:r>
        <w:t>- That you are a child of God (Baptism and Fill by the Holy Spirit)</w:t>
      </w:r>
    </w:p>
    <w:p w14:paraId="6C2FE7A4" w14:textId="77777777" w:rsidR="00E228AE" w:rsidRDefault="00E228AE" w:rsidP="00E228AE">
      <w:r>
        <w:t>- To offer excellent praise to God</w:t>
      </w:r>
    </w:p>
    <w:p w14:paraId="04D67605" w14:textId="771BE835" w:rsidR="00E228AE" w:rsidRDefault="00E228AE" w:rsidP="00E228AE">
      <w:r>
        <w:t xml:space="preserve">- To </w:t>
      </w:r>
      <w:r w:rsidR="00B46BFE">
        <w:t>re</w:t>
      </w:r>
      <w:r>
        <w:t>charge spiritually</w:t>
      </w:r>
    </w:p>
    <w:p w14:paraId="327A3F9C" w14:textId="77777777" w:rsidR="00E228AE" w:rsidRDefault="00E228AE" w:rsidP="00E228AE">
      <w:r>
        <w:t>- Way to make our intelligence sterile</w:t>
      </w:r>
    </w:p>
    <w:p w14:paraId="16E71A71" w14:textId="5D09B4CA" w:rsidR="00E228AE" w:rsidRDefault="00E228AE" w:rsidP="00E228AE">
      <w:r>
        <w:t>- I</w:t>
      </w:r>
      <w:r w:rsidR="00B46BFE">
        <w:t>s</w:t>
      </w:r>
      <w:r>
        <w:t xml:space="preserve"> to have a personal experience</w:t>
      </w:r>
    </w:p>
    <w:p w14:paraId="3AEE2191" w14:textId="77777777" w:rsidR="00E228AE" w:rsidRPr="00B46BFE" w:rsidRDefault="00E228AE" w:rsidP="00E228AE">
      <w:pPr>
        <w:rPr>
          <w:b/>
          <w:bCs/>
        </w:rPr>
      </w:pPr>
      <w:r w:rsidRPr="00B46BFE">
        <w:rPr>
          <w:b/>
          <w:bCs/>
        </w:rPr>
        <w:t>3- Tongue as Gift (1 Cor 12:8)</w:t>
      </w:r>
    </w:p>
    <w:p w14:paraId="5C8A7A36" w14:textId="2550EEBB" w:rsidR="00E228AE" w:rsidRDefault="00E228AE" w:rsidP="00E228AE">
      <w:r>
        <w:t xml:space="preserve">- </w:t>
      </w:r>
      <w:r w:rsidR="00B46BFE">
        <w:t>It goes together</w:t>
      </w:r>
      <w:r>
        <w:t xml:space="preserve"> with the gift of interpretation</w:t>
      </w:r>
    </w:p>
    <w:p w14:paraId="477F4ED8" w14:textId="77777777" w:rsidR="00E228AE" w:rsidRDefault="00E228AE" w:rsidP="00E228AE">
      <w:r>
        <w:t>- Must edify others</w:t>
      </w:r>
    </w:p>
    <w:p w14:paraId="7A009D84" w14:textId="51905603" w:rsidR="00E228AE" w:rsidRDefault="00E228AE" w:rsidP="00E228AE">
      <w:r>
        <w:t xml:space="preserve">- Avoid </w:t>
      </w:r>
      <w:r w:rsidR="00B46BFE">
        <w:t>manifesting</w:t>
      </w:r>
      <w:r>
        <w:t xml:space="preserve"> in public without interpretation</w:t>
      </w:r>
    </w:p>
    <w:p w14:paraId="04A7C41F" w14:textId="549E2F89" w:rsidR="00E228AE" w:rsidRDefault="00E228AE" w:rsidP="00E228AE">
      <w:r>
        <w:t xml:space="preserve">- Understand the difference between </w:t>
      </w:r>
      <w:r w:rsidR="00B46BFE">
        <w:t>interpretation</w:t>
      </w:r>
      <w:r>
        <w:t xml:space="preserve"> and translati</w:t>
      </w:r>
      <w:r w:rsidR="00B46BFE">
        <w:t>on</w:t>
      </w:r>
    </w:p>
    <w:p w14:paraId="331B93C8" w14:textId="77777777" w:rsidR="00E228AE" w:rsidRDefault="00E228AE" w:rsidP="00E228AE"/>
    <w:p w14:paraId="4401342D" w14:textId="412E2115" w:rsidR="00E228AE" w:rsidRPr="00B46BFE" w:rsidRDefault="00B46BFE" w:rsidP="00E228AE">
      <w:pPr>
        <w:rPr>
          <w:b/>
          <w:bCs/>
        </w:rPr>
      </w:pPr>
      <w:r w:rsidRPr="00B46BFE">
        <w:rPr>
          <w:b/>
          <w:bCs/>
        </w:rPr>
        <w:t>GIFT</w:t>
      </w:r>
      <w:r w:rsidR="00E228AE" w:rsidRPr="00B46BFE">
        <w:rPr>
          <w:b/>
          <w:bCs/>
        </w:rPr>
        <w:t xml:space="preserve"> OF REVELATION</w:t>
      </w:r>
    </w:p>
    <w:p w14:paraId="7D3B77FD" w14:textId="16A7702C" w:rsidR="00E228AE" w:rsidRPr="00B46BFE" w:rsidRDefault="00E228AE" w:rsidP="00E228AE">
      <w:pPr>
        <w:rPr>
          <w:b/>
          <w:bCs/>
        </w:rPr>
      </w:pPr>
      <w:r w:rsidRPr="00B46BFE">
        <w:rPr>
          <w:b/>
          <w:bCs/>
        </w:rPr>
        <w:t xml:space="preserve">1- A. The GIFT of </w:t>
      </w:r>
      <w:r w:rsidR="00B46BFE" w:rsidRPr="00B46BFE">
        <w:rPr>
          <w:b/>
          <w:bCs/>
        </w:rPr>
        <w:t xml:space="preserve">WORD OF </w:t>
      </w:r>
      <w:r w:rsidRPr="00B46BFE">
        <w:rPr>
          <w:b/>
          <w:bCs/>
        </w:rPr>
        <w:t>KNOWLEDGE</w:t>
      </w:r>
    </w:p>
    <w:p w14:paraId="6D771659" w14:textId="77777777" w:rsidR="00E228AE" w:rsidRDefault="00E228AE" w:rsidP="00E228AE">
      <w:r>
        <w:t>- We know in part 1Cor 13:9</w:t>
      </w:r>
    </w:p>
    <w:p w14:paraId="0CA154D6" w14:textId="77777777" w:rsidR="00E228AE" w:rsidRDefault="00E228AE" w:rsidP="00E228AE">
      <w:r>
        <w:t>- This Gift expresses the omniscience of God</w:t>
      </w:r>
    </w:p>
    <w:p w14:paraId="24405D00" w14:textId="77777777" w:rsidR="00E228AE" w:rsidRDefault="00E228AE" w:rsidP="00E228AE">
      <w:r>
        <w:t>- God allows us to know the hidden things</w:t>
      </w:r>
    </w:p>
    <w:p w14:paraId="543C98DF" w14:textId="77777777" w:rsidR="00E228AE" w:rsidRDefault="00E228AE" w:rsidP="00E228AE">
      <w:r>
        <w:t xml:space="preserve">- </w:t>
      </w:r>
      <w:r w:rsidRPr="00B46BFE">
        <w:rPr>
          <w:b/>
          <w:bCs/>
        </w:rPr>
        <w:t>B. How manifests itself?</w:t>
      </w:r>
    </w:p>
    <w:p w14:paraId="33C194FB" w14:textId="77777777" w:rsidR="00E228AE" w:rsidRDefault="00E228AE" w:rsidP="00E228AE">
      <w:r>
        <w:t>- Talk about past and present</w:t>
      </w:r>
    </w:p>
    <w:p w14:paraId="247D1F3A" w14:textId="4CC32016" w:rsidR="00E228AE" w:rsidRDefault="00E228AE" w:rsidP="00E228AE">
      <w:r>
        <w:t xml:space="preserve">- Speaks </w:t>
      </w:r>
      <w:r w:rsidR="004C710F">
        <w:t>about</w:t>
      </w:r>
      <w:r>
        <w:t xml:space="preserve"> 4 aspects: Facts, Name, Place, and </w:t>
      </w:r>
      <w:r w:rsidR="004C710F">
        <w:t>Circumstance</w:t>
      </w:r>
    </w:p>
    <w:p w14:paraId="6F23B6D4" w14:textId="77777777" w:rsidR="00E228AE" w:rsidRPr="004C710F" w:rsidRDefault="00E228AE" w:rsidP="00E228AE">
      <w:pPr>
        <w:rPr>
          <w:b/>
          <w:bCs/>
        </w:rPr>
      </w:pPr>
      <w:r w:rsidRPr="004C710F">
        <w:rPr>
          <w:b/>
          <w:bCs/>
        </w:rPr>
        <w:lastRenderedPageBreak/>
        <w:t>- C. Biblical examples: 1Sa 10:20-24: 2 Kings 5:26; Jn 2:43</w:t>
      </w:r>
      <w:proofErr w:type="gramStart"/>
      <w:r w:rsidRPr="004C710F">
        <w:rPr>
          <w:b/>
          <w:bCs/>
        </w:rPr>
        <w:t>-:Ac</w:t>
      </w:r>
      <w:proofErr w:type="gramEnd"/>
      <w:r w:rsidRPr="004C710F">
        <w:rPr>
          <w:b/>
          <w:bCs/>
        </w:rPr>
        <w:t xml:space="preserve"> 5:1-11</w:t>
      </w:r>
    </w:p>
    <w:p w14:paraId="4829DD26" w14:textId="77777777" w:rsidR="00E228AE" w:rsidRPr="004C710F" w:rsidRDefault="00E228AE" w:rsidP="00E228AE">
      <w:pPr>
        <w:rPr>
          <w:b/>
          <w:bCs/>
        </w:rPr>
      </w:pPr>
      <w:r w:rsidRPr="004C710F">
        <w:rPr>
          <w:b/>
          <w:bCs/>
        </w:rPr>
        <w:t>2- GIFT OF WISDOM</w:t>
      </w:r>
    </w:p>
    <w:p w14:paraId="0915D7A5" w14:textId="1D7A8E1F" w:rsidR="00E228AE" w:rsidRDefault="00E228AE" w:rsidP="00E228AE">
      <w:r>
        <w:t>- Gives precise directi</w:t>
      </w:r>
      <w:r w:rsidR="004C710F">
        <w:t>on</w:t>
      </w:r>
      <w:r>
        <w:t xml:space="preserve"> to </w:t>
      </w:r>
      <w:r w:rsidR="004C710F">
        <w:t>solve problem</w:t>
      </w:r>
    </w:p>
    <w:p w14:paraId="25FE8A71" w14:textId="77D67222" w:rsidR="00E228AE" w:rsidRDefault="00E228AE" w:rsidP="00E228AE">
      <w:r>
        <w:t>- Foundation</w:t>
      </w:r>
      <w:r w:rsidR="004C710F">
        <w:t xml:space="preserve"> of this gift is</w:t>
      </w:r>
      <w:r>
        <w:t xml:space="preserve"> </w:t>
      </w:r>
      <w:r w:rsidR="004C710F">
        <w:t xml:space="preserve">based </w:t>
      </w:r>
      <w:r>
        <w:t>discernment</w:t>
      </w:r>
    </w:p>
    <w:p w14:paraId="3111DF0D" w14:textId="77777777" w:rsidR="00E228AE" w:rsidRDefault="00E228AE" w:rsidP="00E228AE">
      <w:r>
        <w:t>- Ex Solomon 1King 3:27</w:t>
      </w:r>
    </w:p>
    <w:p w14:paraId="15A6D2F0" w14:textId="77777777" w:rsidR="00E228AE" w:rsidRPr="00300AC2" w:rsidRDefault="00E228AE" w:rsidP="00E228AE">
      <w:pPr>
        <w:rPr>
          <w:b/>
          <w:bCs/>
        </w:rPr>
      </w:pPr>
      <w:r w:rsidRPr="00300AC2">
        <w:rPr>
          <w:b/>
          <w:bCs/>
        </w:rPr>
        <w:t>3- GIFT OF DISCERNING SPIRITS</w:t>
      </w:r>
    </w:p>
    <w:p w14:paraId="3BF6F32A" w14:textId="77777777" w:rsidR="00E228AE" w:rsidRDefault="00E228AE" w:rsidP="00E228AE">
      <w:r>
        <w:t>- Three dimensions of man 1Thes 5:23</w:t>
      </w:r>
    </w:p>
    <w:p w14:paraId="0BDB7205" w14:textId="77777777" w:rsidR="00E228AE" w:rsidRDefault="00E228AE" w:rsidP="00E228AE">
      <w:r>
        <w:t>- Help to understand the voice of God</w:t>
      </w:r>
    </w:p>
    <w:p w14:paraId="7CB1E289" w14:textId="77777777" w:rsidR="00E228AE" w:rsidRDefault="00E228AE" w:rsidP="00E228AE">
      <w:r>
        <w:t>- Helps to interpret the behavior of evil spirits. Matt 16:17; Mt 16:23; Acts 16:16-18</w:t>
      </w:r>
    </w:p>
    <w:p w14:paraId="4F4C8EDD" w14:textId="77777777" w:rsidR="00E228AE" w:rsidRDefault="00E228AE" w:rsidP="00E228AE">
      <w:r>
        <w:t>- The spirits of rebellion, fear, lies, confinement, fraud, dispute, infidelity, lack of forgiveness...</w:t>
      </w:r>
    </w:p>
    <w:p w14:paraId="4711A01B" w14:textId="77777777" w:rsidR="00E228AE" w:rsidRDefault="00E228AE" w:rsidP="00E228AE">
      <w:r>
        <w:t>- (Ep 6:12) the categories of spirits (Not carnal, sanguine)</w:t>
      </w:r>
    </w:p>
    <w:p w14:paraId="0A381443" w14:textId="77777777" w:rsidR="00E228AE" w:rsidRDefault="00E228AE" w:rsidP="00E228AE">
      <w:r>
        <w:t>- The 4 main categories of spirits</w:t>
      </w:r>
    </w:p>
    <w:p w14:paraId="246E09C3" w14:textId="77777777" w:rsidR="00E228AE" w:rsidRDefault="00E228AE" w:rsidP="00E228AE">
      <w:r w:rsidRPr="00300AC2">
        <w:rPr>
          <w:b/>
          <w:bCs/>
        </w:rPr>
        <w:t>- A. Domination</w:t>
      </w:r>
      <w:r>
        <w:t>: (CONTROL OF NATIONS OR TRIBE - cultural) Who does not possess the body but influences the resonance or mentality</w:t>
      </w:r>
    </w:p>
    <w:p w14:paraId="2C7932E4" w14:textId="77777777" w:rsidR="00E228AE" w:rsidRDefault="00E228AE" w:rsidP="00E228AE">
      <w:r w:rsidRPr="00300AC2">
        <w:rPr>
          <w:b/>
          <w:bCs/>
        </w:rPr>
        <w:t>- B. Authorities (beliefs)</w:t>
      </w:r>
      <w:r>
        <w:t xml:space="preserve"> – the power to believe in something or tradition</w:t>
      </w:r>
    </w:p>
    <w:p w14:paraId="40A21F62" w14:textId="77777777" w:rsidR="00E228AE" w:rsidRPr="00300AC2" w:rsidRDefault="00E228AE" w:rsidP="00E228AE">
      <w:pPr>
        <w:rPr>
          <w:b/>
          <w:bCs/>
        </w:rPr>
      </w:pPr>
      <w:r w:rsidRPr="00300AC2">
        <w:rPr>
          <w:b/>
          <w:bCs/>
        </w:rPr>
        <w:t>- C. Prince of Dark World</w:t>
      </w:r>
    </w:p>
    <w:p w14:paraId="269AC22D" w14:textId="77777777" w:rsidR="00E228AE" w:rsidRDefault="00E228AE" w:rsidP="00E228AE">
      <w:r>
        <w:t>- they protect the kingdoms and empire to prevent the action of God</w:t>
      </w:r>
    </w:p>
    <w:p w14:paraId="1A180E71" w14:textId="77777777" w:rsidR="00E228AE" w:rsidRDefault="00E228AE" w:rsidP="00E228AE">
      <w:r>
        <w:t>- Delays the answer to prayer (Da 10:11-13)</w:t>
      </w:r>
    </w:p>
    <w:p w14:paraId="27EED394" w14:textId="77777777" w:rsidR="00E228AE" w:rsidRDefault="00E228AE" w:rsidP="00E228AE">
      <w:r>
        <w:t>- Controls characters and behavior</w:t>
      </w:r>
    </w:p>
    <w:p w14:paraId="10379608" w14:textId="77777777" w:rsidR="00E228AE" w:rsidRDefault="00E228AE" w:rsidP="00E228AE">
      <w:r w:rsidRPr="00300AC2">
        <w:rPr>
          <w:b/>
          <w:bCs/>
        </w:rPr>
        <w:t>- D. Wicked spirits</w:t>
      </w:r>
      <w:r>
        <w:t xml:space="preserve"> – possessing bodies (Lk 11:24-26)</w:t>
      </w:r>
    </w:p>
    <w:p w14:paraId="3F836C66" w14:textId="77777777" w:rsidR="00E228AE" w:rsidRDefault="00E228AE" w:rsidP="00E228AE">
      <w:r>
        <w:t>- Knowing the spirit helps you to discern</w:t>
      </w:r>
    </w:p>
    <w:p w14:paraId="2FE26770" w14:textId="77777777" w:rsidR="00E228AE" w:rsidRDefault="00E228AE" w:rsidP="00E228AE">
      <w:r>
        <w:t>- Knowledge of speech</w:t>
      </w:r>
    </w:p>
    <w:p w14:paraId="1BA6FA1F" w14:textId="77777777" w:rsidR="00E228AE" w:rsidRPr="00300AC2" w:rsidRDefault="00E228AE" w:rsidP="00E228AE">
      <w:pPr>
        <w:rPr>
          <w:b/>
          <w:bCs/>
        </w:rPr>
      </w:pPr>
      <w:r w:rsidRPr="00300AC2">
        <w:rPr>
          <w:b/>
          <w:bCs/>
        </w:rPr>
        <w:t>4- GIFTS OF POWER</w:t>
      </w:r>
    </w:p>
    <w:p w14:paraId="6FD64735" w14:textId="77777777" w:rsidR="00E228AE" w:rsidRDefault="00E228AE" w:rsidP="00E228AE">
      <w:r>
        <w:t>-</w:t>
      </w:r>
      <w:r>
        <w:tab/>
        <w:t>Healing</w:t>
      </w:r>
    </w:p>
    <w:p w14:paraId="0A76B531" w14:textId="77777777" w:rsidR="00E228AE" w:rsidRDefault="00E228AE" w:rsidP="00E228AE">
      <w:r>
        <w:t>-</w:t>
      </w:r>
      <w:r>
        <w:tab/>
        <w:t>Miracle</w:t>
      </w:r>
    </w:p>
    <w:p w14:paraId="59728E04" w14:textId="0711D2E0" w:rsidR="00EB5742" w:rsidRDefault="00E228AE" w:rsidP="00E228AE">
      <w:r>
        <w:t>-</w:t>
      </w:r>
      <w:r>
        <w:tab/>
        <w:t>Faith</w:t>
      </w:r>
    </w:p>
    <w:sectPr w:rsidR="00EB5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AE"/>
    <w:rsid w:val="001E2FC2"/>
    <w:rsid w:val="00300AC2"/>
    <w:rsid w:val="004C710F"/>
    <w:rsid w:val="00B46BFE"/>
    <w:rsid w:val="00CD3A09"/>
    <w:rsid w:val="00E228AE"/>
    <w:rsid w:val="00EB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F50DF"/>
  <w15:chartTrackingRefBased/>
  <w15:docId w15:val="{88A3E636-8982-4F4F-BF72-215BB7C0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bake</dc:creator>
  <cp:keywords/>
  <dc:description/>
  <cp:lastModifiedBy>felix bake</cp:lastModifiedBy>
  <cp:revision>3</cp:revision>
  <dcterms:created xsi:type="dcterms:W3CDTF">2022-09-10T12:32:00Z</dcterms:created>
  <dcterms:modified xsi:type="dcterms:W3CDTF">2022-09-10T15:21:00Z</dcterms:modified>
</cp:coreProperties>
</file>