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03D9" w14:textId="77777777" w:rsidR="0089206A" w:rsidRDefault="0089206A" w:rsidP="0089206A">
      <w:r>
        <w:t>Pneumatology (Study of the Holy Spirit)</w:t>
      </w:r>
    </w:p>
    <w:p w14:paraId="55A49298" w14:textId="77777777" w:rsidR="0089206A" w:rsidRPr="0096547F" w:rsidRDefault="0089206A" w:rsidP="0089206A">
      <w:pPr>
        <w:rPr>
          <w:b/>
          <w:bCs/>
        </w:rPr>
      </w:pPr>
      <w:r w:rsidRPr="0096547F">
        <w:rPr>
          <w:b/>
          <w:bCs/>
        </w:rPr>
        <w:t>Who is the Holy Spirit?</w:t>
      </w:r>
    </w:p>
    <w:p w14:paraId="0DF9D742" w14:textId="77777777" w:rsidR="0089206A" w:rsidRDefault="0089206A" w:rsidP="0089206A">
      <w:pPr>
        <w:rPr>
          <w:b/>
          <w:bCs/>
          <w:u w:val="single"/>
        </w:rPr>
      </w:pPr>
      <w:r w:rsidRPr="0089206A">
        <w:rPr>
          <w:b/>
          <w:bCs/>
          <w:u w:val="single"/>
        </w:rPr>
        <w:t>The place of the Holy Spirit in the OT</w:t>
      </w:r>
    </w:p>
    <w:p w14:paraId="6C577696" w14:textId="52D6DA79" w:rsidR="0089206A" w:rsidRPr="0089206A" w:rsidRDefault="0089206A" w:rsidP="0089206A">
      <w:pPr>
        <w:rPr>
          <w:b/>
          <w:bCs/>
          <w:u w:val="single"/>
        </w:rPr>
      </w:pPr>
      <w:r w:rsidRPr="0089206A">
        <w:t>- Present in the creation</w:t>
      </w:r>
      <w:r>
        <w:t>.</w:t>
      </w:r>
      <w:r w:rsidRPr="0089206A">
        <w:t xml:space="preserve"> </w:t>
      </w:r>
      <w:r w:rsidRPr="0089206A">
        <w:t>Ge</w:t>
      </w:r>
      <w:r>
        <w:t xml:space="preserve"> 1:1-2</w:t>
      </w:r>
    </w:p>
    <w:p w14:paraId="726D401E" w14:textId="62624DF7" w:rsidR="0089206A" w:rsidRDefault="0089206A" w:rsidP="0089206A">
      <w:r>
        <w:t xml:space="preserve">- Use of </w:t>
      </w:r>
      <w:r w:rsidRPr="0089206A">
        <w:rPr>
          <w:b/>
          <w:bCs/>
        </w:rPr>
        <w:t>aim</w:t>
      </w:r>
      <w:r>
        <w:t xml:space="preserve"> and </w:t>
      </w:r>
      <w:r w:rsidRPr="0089206A">
        <w:rPr>
          <w:b/>
          <w:bCs/>
        </w:rPr>
        <w:t xml:space="preserve">im </w:t>
      </w:r>
      <w:r>
        <w:t>(fully associated with God)</w:t>
      </w:r>
    </w:p>
    <w:p w14:paraId="7055DA77" w14:textId="79EB8422" w:rsidR="0089206A" w:rsidRDefault="0089206A" w:rsidP="0089206A">
      <w:r>
        <w:t xml:space="preserve">- </w:t>
      </w:r>
      <w:r w:rsidRPr="0089206A">
        <w:t xml:space="preserve">Concept of the trinity. the three periods: The father in creation, the time of the gospel and the time of </w:t>
      </w:r>
      <w:r>
        <w:t xml:space="preserve">     </w:t>
      </w:r>
      <w:r w:rsidRPr="0089206A">
        <w:t>the church</w:t>
      </w:r>
    </w:p>
    <w:p w14:paraId="6441A0D4" w14:textId="77777777" w:rsidR="0089206A" w:rsidRDefault="0089206A" w:rsidP="0089206A">
      <w:r>
        <w:t>- Was background Jn 7:37-39</w:t>
      </w:r>
    </w:p>
    <w:p w14:paraId="26D38E55" w14:textId="09DDA7BB" w:rsidR="0089206A" w:rsidRDefault="0089206A" w:rsidP="0089206A">
      <w:pPr>
        <w:rPr>
          <w:b/>
          <w:bCs/>
          <w:u w:val="single"/>
        </w:rPr>
      </w:pPr>
      <w:r>
        <w:t xml:space="preserve">- </w:t>
      </w:r>
      <w:r w:rsidR="004E2B5E" w:rsidRPr="004E2B5E">
        <w:rPr>
          <w:b/>
          <w:bCs/>
          <w:u w:val="single"/>
        </w:rPr>
        <w:t>The OT B</w:t>
      </w:r>
      <w:r w:rsidRPr="004E2B5E">
        <w:rPr>
          <w:b/>
          <w:bCs/>
          <w:u w:val="single"/>
        </w:rPr>
        <w:t xml:space="preserve">efore glorification and </w:t>
      </w:r>
      <w:r w:rsidR="004E2B5E" w:rsidRPr="004E2B5E">
        <w:rPr>
          <w:b/>
          <w:bCs/>
          <w:u w:val="single"/>
        </w:rPr>
        <w:t xml:space="preserve">in the </w:t>
      </w:r>
      <w:r w:rsidRPr="004E2B5E">
        <w:rPr>
          <w:b/>
          <w:bCs/>
          <w:u w:val="single"/>
        </w:rPr>
        <w:t>beginning of NT</w:t>
      </w:r>
      <w:r w:rsidR="004E2B5E">
        <w:rPr>
          <w:b/>
          <w:bCs/>
          <w:u w:val="single"/>
        </w:rPr>
        <w:t>- The Old Covenant</w:t>
      </w:r>
    </w:p>
    <w:p w14:paraId="6D08FF0B" w14:textId="351AA43F" w:rsidR="004E2B5E" w:rsidRDefault="004E2B5E" w:rsidP="004E2B5E">
      <w:r>
        <w:t>-</w:t>
      </w:r>
      <w:r>
        <w:t>The Kings</w:t>
      </w:r>
    </w:p>
    <w:p w14:paraId="0D2D30C6" w14:textId="77777777" w:rsidR="004E2B5E" w:rsidRDefault="004E2B5E" w:rsidP="004E2B5E">
      <w:r>
        <w:t>- The prophets</w:t>
      </w:r>
    </w:p>
    <w:p w14:paraId="19B4E570" w14:textId="77777777" w:rsidR="004E2B5E" w:rsidRDefault="004E2B5E" w:rsidP="004E2B5E">
      <w:r>
        <w:t>- Leaders</w:t>
      </w:r>
    </w:p>
    <w:p w14:paraId="177856ED" w14:textId="70B06E47" w:rsidR="004E2B5E" w:rsidRDefault="004E2B5E" w:rsidP="004E2B5E">
      <w:r>
        <w:t>-Temporary</w:t>
      </w:r>
    </w:p>
    <w:p w14:paraId="3B8394C0" w14:textId="55132D9F" w:rsidR="004E2B5E" w:rsidRPr="00472D47" w:rsidRDefault="00472D47" w:rsidP="004E2B5E">
      <w:pPr>
        <w:rPr>
          <w:b/>
          <w:bCs/>
          <w:u w:val="single"/>
        </w:rPr>
      </w:pPr>
      <w:r w:rsidRPr="00472D47">
        <w:rPr>
          <w:b/>
          <w:bCs/>
          <w:u w:val="single"/>
        </w:rPr>
        <w:t>The Holy Spirit in the New Testament – New Covenant</w:t>
      </w:r>
    </w:p>
    <w:p w14:paraId="079387B3" w14:textId="77777777" w:rsidR="00472D47" w:rsidRDefault="00472D47" w:rsidP="00472D47">
      <w:r>
        <w:t>- Anyone who accepts Jesus as Savior</w:t>
      </w:r>
    </w:p>
    <w:p w14:paraId="14E028BD" w14:textId="0277300C" w:rsidR="00472D47" w:rsidRDefault="00472D47" w:rsidP="00472D47">
      <w:r>
        <w:t>-</w:t>
      </w:r>
      <w:r>
        <w:t xml:space="preserve"> </w:t>
      </w:r>
      <w:r>
        <w:t>permanent</w:t>
      </w:r>
    </w:p>
    <w:p w14:paraId="1D081F15" w14:textId="77777777" w:rsidR="0089206A" w:rsidRDefault="0089206A" w:rsidP="0089206A">
      <w:r>
        <w:t>- Act of the Apostles or of the S.E-</w:t>
      </w:r>
    </w:p>
    <w:p w14:paraId="5B9D380D" w14:textId="7A94787F" w:rsidR="0089206A" w:rsidRPr="00472D47" w:rsidRDefault="0089206A" w:rsidP="0089206A">
      <w:pPr>
        <w:rPr>
          <w:b/>
          <w:bCs/>
          <w:u w:val="single"/>
        </w:rPr>
      </w:pPr>
      <w:r w:rsidRPr="00472D47">
        <w:rPr>
          <w:b/>
          <w:bCs/>
          <w:u w:val="single"/>
        </w:rPr>
        <w:t>The Holy Spirit has a personality</w:t>
      </w:r>
    </w:p>
    <w:p w14:paraId="397C393E" w14:textId="77777777" w:rsidR="0089206A" w:rsidRDefault="0089206A" w:rsidP="0089206A">
      <w:r>
        <w:t>- Knows everything- 1 Con2:10</w:t>
      </w:r>
    </w:p>
    <w:p w14:paraId="6DACD64A" w14:textId="77777777" w:rsidR="0089206A" w:rsidRDefault="0089206A" w:rsidP="0089206A">
      <w:r>
        <w:t>- has a Will 1Cor 12:11</w:t>
      </w:r>
    </w:p>
    <w:p w14:paraId="3570B3A5" w14:textId="6A9A30AE" w:rsidR="0089206A" w:rsidRDefault="0089206A" w:rsidP="0089206A">
      <w:r>
        <w:t>- Sad (feeling) Ep4:30</w:t>
      </w:r>
    </w:p>
    <w:p w14:paraId="3FA880A1" w14:textId="5AE1ECA2" w:rsidR="0089206A" w:rsidRDefault="0089206A" w:rsidP="0089206A">
      <w:r>
        <w:t xml:space="preserve">- </w:t>
      </w:r>
      <w:r w:rsidRPr="00472D47">
        <w:rPr>
          <w:b/>
          <w:bCs/>
          <w:u w:val="single"/>
        </w:rPr>
        <w:t xml:space="preserve">The </w:t>
      </w:r>
      <w:r w:rsidR="00472D47" w:rsidRPr="00472D47">
        <w:rPr>
          <w:b/>
          <w:bCs/>
          <w:u w:val="single"/>
        </w:rPr>
        <w:t>Holy Spirit</w:t>
      </w:r>
      <w:r w:rsidRPr="00472D47">
        <w:rPr>
          <w:b/>
          <w:bCs/>
          <w:u w:val="single"/>
        </w:rPr>
        <w:t xml:space="preserve"> is God?</w:t>
      </w:r>
    </w:p>
    <w:p w14:paraId="3E5B8977" w14:textId="0F59761F" w:rsidR="0089206A" w:rsidRDefault="0089206A" w:rsidP="0089206A">
      <w:r>
        <w:t xml:space="preserve">- </w:t>
      </w:r>
      <w:r w:rsidR="00472D47">
        <w:t xml:space="preserve">Called God </w:t>
      </w:r>
      <w:r>
        <w:t>Acts 5:3-4 c</w:t>
      </w:r>
    </w:p>
    <w:p w14:paraId="58B56010" w14:textId="290C8960" w:rsidR="0089206A" w:rsidRDefault="0089206A" w:rsidP="0089206A">
      <w:r>
        <w:t xml:space="preserve">- Made from the trinity </w:t>
      </w:r>
      <w:r w:rsidR="00472D47">
        <w:t xml:space="preserve">- </w:t>
      </w:r>
      <w:r>
        <w:t>Mat 28:19; 2Cor 13:14</w:t>
      </w:r>
    </w:p>
    <w:p w14:paraId="41332ABE" w14:textId="2DAD4C4C" w:rsidR="0089206A" w:rsidRDefault="0089206A" w:rsidP="0089206A">
      <w:r>
        <w:t xml:space="preserve">- He is the creator </w:t>
      </w:r>
      <w:r w:rsidR="00472D47">
        <w:t xml:space="preserve">- </w:t>
      </w:r>
      <w:r>
        <w:t>Ge1;1-2; Job 33:4</w:t>
      </w:r>
    </w:p>
    <w:p w14:paraId="62FB8833" w14:textId="0D0D2F20" w:rsidR="0089206A" w:rsidRDefault="0089206A" w:rsidP="0089206A">
      <w:r>
        <w:t xml:space="preserve">- He is Eternal </w:t>
      </w:r>
      <w:r w:rsidR="00472D47">
        <w:t xml:space="preserve">- </w:t>
      </w:r>
      <w:r>
        <w:t>Heb 9:14</w:t>
      </w:r>
    </w:p>
    <w:p w14:paraId="66A4E9D0" w14:textId="15CFAD06" w:rsidR="0089206A" w:rsidRDefault="0089206A" w:rsidP="0089206A">
      <w:r>
        <w:t>- Omniscient</w:t>
      </w:r>
      <w:r w:rsidR="0096547F">
        <w:t xml:space="preserve">- </w:t>
      </w:r>
      <w:r>
        <w:t>1Cor2:10</w:t>
      </w:r>
    </w:p>
    <w:p w14:paraId="5FAAAFDF" w14:textId="1C706DF9" w:rsidR="0089206A" w:rsidRDefault="0089206A" w:rsidP="0089206A">
      <w:r>
        <w:t xml:space="preserve">- </w:t>
      </w:r>
      <w:r w:rsidR="0096547F">
        <w:t>Omnipotent</w:t>
      </w:r>
      <w:r>
        <w:t xml:space="preserve"> </w:t>
      </w:r>
      <w:r w:rsidR="0096547F">
        <w:t xml:space="preserve">- </w:t>
      </w:r>
      <w:r>
        <w:t>Lc 1:35</w:t>
      </w:r>
    </w:p>
    <w:p w14:paraId="12AC81B6" w14:textId="77777777" w:rsidR="0096547F" w:rsidRDefault="0089206A" w:rsidP="0089206A">
      <w:r>
        <w:t>- Omnipresent</w:t>
      </w:r>
      <w:r w:rsidR="0096547F">
        <w:t>-</w:t>
      </w:r>
      <w:r>
        <w:t xml:space="preserve"> Ps139:7-</w:t>
      </w:r>
    </w:p>
    <w:p w14:paraId="0A8F94C4" w14:textId="69418C33" w:rsidR="0089206A" w:rsidRDefault="0089206A" w:rsidP="0089206A">
      <w:r>
        <w:lastRenderedPageBreak/>
        <w:t xml:space="preserve"> Sovereignty 1Cor 12:11</w:t>
      </w:r>
    </w:p>
    <w:p w14:paraId="1BB3D025" w14:textId="7EF8CCEC" w:rsidR="00457C97" w:rsidRDefault="00457C97" w:rsidP="0089206A"/>
    <w:sectPr w:rsidR="0045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120BF"/>
    <w:multiLevelType w:val="hybridMultilevel"/>
    <w:tmpl w:val="4664D610"/>
    <w:lvl w:ilvl="0" w:tplc="439E8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8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56"/>
    <w:rsid w:val="00310F48"/>
    <w:rsid w:val="00457C97"/>
    <w:rsid w:val="00472D47"/>
    <w:rsid w:val="0048169D"/>
    <w:rsid w:val="004E2B5E"/>
    <w:rsid w:val="00584956"/>
    <w:rsid w:val="006250B3"/>
    <w:rsid w:val="007849DC"/>
    <w:rsid w:val="00850247"/>
    <w:rsid w:val="0089206A"/>
    <w:rsid w:val="0096547F"/>
    <w:rsid w:val="009948F8"/>
    <w:rsid w:val="009F4CB0"/>
    <w:rsid w:val="00A90207"/>
    <w:rsid w:val="00AC474E"/>
    <w:rsid w:val="00D23772"/>
    <w:rsid w:val="00D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76C4"/>
  <w15:chartTrackingRefBased/>
  <w15:docId w15:val="{5877E7B7-826C-4F27-B197-98B1F8EE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bake</dc:creator>
  <cp:keywords/>
  <dc:description/>
  <cp:lastModifiedBy>felix bake</cp:lastModifiedBy>
  <cp:revision>1</cp:revision>
  <dcterms:created xsi:type="dcterms:W3CDTF">2022-07-16T06:08:00Z</dcterms:created>
  <dcterms:modified xsi:type="dcterms:W3CDTF">2022-07-16T12:20:00Z</dcterms:modified>
</cp:coreProperties>
</file>